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46"/>
        <w:tblW w:w="13765" w:type="dxa"/>
        <w:tblLook w:val="04A0" w:firstRow="1" w:lastRow="0" w:firstColumn="1" w:lastColumn="0" w:noHBand="0" w:noVBand="1"/>
      </w:tblPr>
      <w:tblGrid>
        <w:gridCol w:w="3562"/>
        <w:gridCol w:w="3563"/>
        <w:gridCol w:w="3563"/>
        <w:gridCol w:w="3077"/>
      </w:tblGrid>
      <w:tr w:rsidR="000F33E6" w:rsidRPr="00E65C12" w:rsidTr="00B6585D">
        <w:trPr>
          <w:trHeight w:val="827"/>
        </w:trPr>
        <w:tc>
          <w:tcPr>
            <w:tcW w:w="3562" w:type="dxa"/>
          </w:tcPr>
          <w:p w:rsidR="000F33E6" w:rsidRPr="00E65C12" w:rsidRDefault="000F33E6" w:rsidP="000F3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C12">
              <w:rPr>
                <w:rFonts w:ascii="Times New Roman" w:hAnsi="Times New Roman" w:cs="Times New Roman"/>
                <w:b/>
                <w:sz w:val="32"/>
                <w:szCs w:val="32"/>
              </w:rPr>
              <w:t>CITY</w:t>
            </w:r>
          </w:p>
          <w:p w:rsidR="000F33E6" w:rsidRPr="00E65C12" w:rsidRDefault="000F33E6" w:rsidP="000F33E6">
            <w:pPr>
              <w:rPr>
                <w:b/>
                <w:sz w:val="32"/>
                <w:szCs w:val="32"/>
              </w:rPr>
            </w:pPr>
          </w:p>
          <w:p w:rsidR="000F33E6" w:rsidRPr="00E65C12" w:rsidRDefault="000F33E6" w:rsidP="000F33E6">
            <w:pPr>
              <w:rPr>
                <w:b/>
                <w:sz w:val="32"/>
                <w:szCs w:val="32"/>
              </w:rPr>
            </w:pPr>
          </w:p>
        </w:tc>
        <w:tc>
          <w:tcPr>
            <w:tcW w:w="3563" w:type="dxa"/>
          </w:tcPr>
          <w:p w:rsidR="000F33E6" w:rsidRPr="00E65C12" w:rsidRDefault="000F33E6" w:rsidP="000F3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C12">
              <w:rPr>
                <w:rFonts w:ascii="Times New Roman" w:hAnsi="Times New Roman" w:cs="Times New Roman"/>
                <w:b/>
                <w:sz w:val="32"/>
                <w:szCs w:val="32"/>
              </w:rPr>
              <w:t>SITE LOCATION</w:t>
            </w:r>
          </w:p>
        </w:tc>
        <w:tc>
          <w:tcPr>
            <w:tcW w:w="3563" w:type="dxa"/>
          </w:tcPr>
          <w:p w:rsidR="000F33E6" w:rsidRPr="00E65C12" w:rsidRDefault="000F33E6" w:rsidP="000F3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C12">
              <w:rPr>
                <w:rFonts w:ascii="Times New Roman" w:hAnsi="Times New Roman" w:cs="Times New Roman"/>
                <w:b/>
                <w:sz w:val="32"/>
                <w:szCs w:val="32"/>
              </w:rPr>
              <w:t>ADDRESS</w:t>
            </w:r>
          </w:p>
        </w:tc>
        <w:tc>
          <w:tcPr>
            <w:tcW w:w="3077" w:type="dxa"/>
          </w:tcPr>
          <w:p w:rsidR="000F33E6" w:rsidRPr="00E65C12" w:rsidRDefault="000F33E6" w:rsidP="000F3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C12">
              <w:rPr>
                <w:rFonts w:ascii="Times New Roman" w:hAnsi="Times New Roman" w:cs="Times New Roman"/>
                <w:b/>
                <w:sz w:val="32"/>
                <w:szCs w:val="32"/>
              </w:rPr>
              <w:t>DAY OF DISTRIBUTION</w:t>
            </w:r>
          </w:p>
        </w:tc>
      </w:tr>
      <w:tr w:rsidR="000F33E6" w:rsidRPr="009F64B7" w:rsidTr="00B6585D">
        <w:trPr>
          <w:trHeight w:val="800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ATWATER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ATWATER BAPTIST CHURCH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2124 FIRST STREET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TUESDAY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E6" w:rsidRPr="009F64B7" w:rsidTr="00B6585D">
        <w:trPr>
          <w:trHeight w:val="800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NEW LIFE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9694 HINTON</w:t>
            </w:r>
          </w:p>
        </w:tc>
        <w:tc>
          <w:tcPr>
            <w:tcW w:w="3077" w:type="dxa"/>
          </w:tcPr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10:00 AM TO 11:00 AM</w:t>
            </w:r>
          </w:p>
        </w:tc>
      </w:tr>
      <w:tr w:rsidR="000F33E6" w:rsidRPr="009F64B7" w:rsidTr="00B6585D">
        <w:trPr>
          <w:trHeight w:val="1052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DOS PALOS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CARVER CENTER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21475 REYNOLDS AVE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9F64B7" w:rsidTr="00B6585D">
        <w:trPr>
          <w:trHeight w:val="908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GUSTINE</w:t>
            </w:r>
          </w:p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GUSTINE GARDENS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394 WALLIS APT 34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THURSDAY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9F64B7" w:rsidTr="00B6585D">
        <w:trPr>
          <w:trHeight w:val="872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HILMAR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HILMAR COVENANT CHURCH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20056 AMERICAN AVE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TUESDAY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9F64B7" w:rsidTr="00B6585D">
        <w:trPr>
          <w:trHeight w:val="818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LE GRAND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BIBLE CHRISTIAN CHURCH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3782 S WASHINGTON</w:t>
            </w:r>
          </w:p>
        </w:tc>
        <w:tc>
          <w:tcPr>
            <w:tcW w:w="3077" w:type="dxa"/>
          </w:tcPr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10:00 AM TO 12:00 PM</w:t>
            </w:r>
          </w:p>
        </w:tc>
      </w:tr>
      <w:tr w:rsidR="000F33E6" w:rsidRPr="009F64B7" w:rsidTr="00B6585D">
        <w:trPr>
          <w:trHeight w:val="782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LIVINGSTON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EMMANUEL BAPTIST CHURCH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1310 MAIN STREET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TUESDAY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9F64B7" w:rsidTr="00B6585D">
        <w:trPr>
          <w:trHeight w:val="908"/>
        </w:trPr>
        <w:tc>
          <w:tcPr>
            <w:tcW w:w="3562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LOS BANOS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NEW BEGINNINGS CHURCH</w:t>
            </w:r>
          </w:p>
        </w:tc>
        <w:tc>
          <w:tcPr>
            <w:tcW w:w="3563" w:type="dxa"/>
          </w:tcPr>
          <w:p w:rsidR="000F33E6" w:rsidRPr="009F64B7" w:rsidRDefault="000F33E6" w:rsidP="000F33E6">
            <w:pPr>
              <w:jc w:val="center"/>
              <w:rPr>
                <w:rFonts w:ascii="Times New Roman" w:hAnsi="Times New Roman" w:cs="Times New Roman"/>
              </w:rPr>
            </w:pPr>
            <w:r w:rsidRPr="009F64B7">
              <w:rPr>
                <w:rFonts w:ascii="Times New Roman" w:hAnsi="Times New Roman" w:cs="Times New Roman"/>
              </w:rPr>
              <w:t>821  WEST L STREET</w:t>
            </w:r>
          </w:p>
        </w:tc>
        <w:tc>
          <w:tcPr>
            <w:tcW w:w="3077" w:type="dxa"/>
          </w:tcPr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9F6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 xml:space="preserve"> THURSDAY</w:t>
            </w:r>
          </w:p>
          <w:p w:rsidR="000F33E6" w:rsidRPr="009F64B7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800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MARIPOSA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SENIOR CENTER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5246 SPRIGGS LANE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3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890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MERCED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LIVING WELL CAFÉ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851 W. 23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800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MERCED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SIERRA MEADOWS</w:t>
            </w:r>
          </w:p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SENIOR APARTMENTS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720 W. 15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800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MERCED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MCDOWELL MANOR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2870 PARK AVE #D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800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PLANADA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HOULIHAN PARK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STANFORD AVE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 FRIDAY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800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SANTA NELLA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MOBILE HOME PARK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29190 CENTINELLA RD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800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SNELLING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REYNOLDS RESIDENCE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6875 MERCED FALLS RD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F33E6" w:rsidRPr="00FF2C05" w:rsidTr="00B6585D">
        <w:trPr>
          <w:trHeight w:val="1216"/>
        </w:trPr>
        <w:tc>
          <w:tcPr>
            <w:tcW w:w="3562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WINTON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SENIOR CENTER</w:t>
            </w:r>
          </w:p>
        </w:tc>
        <w:tc>
          <w:tcPr>
            <w:tcW w:w="3563" w:type="dxa"/>
          </w:tcPr>
          <w:p w:rsidR="000F33E6" w:rsidRPr="00FF2C05" w:rsidRDefault="000F33E6" w:rsidP="000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831 CENTER STREET</w:t>
            </w:r>
          </w:p>
        </w:tc>
        <w:tc>
          <w:tcPr>
            <w:tcW w:w="3077" w:type="dxa"/>
          </w:tcPr>
          <w:p w:rsidR="000F33E6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FF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2C05">
              <w:rPr>
                <w:rFonts w:ascii="Times New Roman" w:hAnsi="Times New Roman" w:cs="Times New Roman"/>
                <w:sz w:val="24"/>
                <w:szCs w:val="24"/>
              </w:rPr>
              <w:t xml:space="preserve"> TUESDAY</w:t>
            </w:r>
          </w:p>
          <w:p w:rsidR="000F33E6" w:rsidRPr="00FF2C05" w:rsidRDefault="000F33E6" w:rsidP="00A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7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</w:tbl>
    <w:p w:rsidR="00B43739" w:rsidRDefault="00B43739">
      <w:bookmarkStart w:id="0" w:name="_GoBack"/>
      <w:bookmarkEnd w:id="0"/>
    </w:p>
    <w:sectPr w:rsidR="00B43739" w:rsidSect="000F3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F5" w:rsidRDefault="00E707F5" w:rsidP="000F33E6">
      <w:pPr>
        <w:spacing w:after="0" w:line="240" w:lineRule="auto"/>
      </w:pPr>
      <w:r>
        <w:separator/>
      </w:r>
    </w:p>
  </w:endnote>
  <w:endnote w:type="continuationSeparator" w:id="0">
    <w:p w:rsidR="00E707F5" w:rsidRDefault="00E707F5" w:rsidP="000F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6" w:rsidRDefault="000F3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6" w:rsidRDefault="000F3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6" w:rsidRDefault="000F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F5" w:rsidRDefault="00E707F5" w:rsidP="000F33E6">
      <w:pPr>
        <w:spacing w:after="0" w:line="240" w:lineRule="auto"/>
      </w:pPr>
      <w:r>
        <w:separator/>
      </w:r>
    </w:p>
  </w:footnote>
  <w:footnote w:type="continuationSeparator" w:id="0">
    <w:p w:rsidR="00E707F5" w:rsidRDefault="00E707F5" w:rsidP="000F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6" w:rsidRDefault="000F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6" w:rsidRPr="000F33E6" w:rsidRDefault="000F33E6">
    <w:pPr>
      <w:pStyle w:val="Header"/>
      <w:rPr>
        <w:rFonts w:ascii="Times New Roman" w:hAnsi="Times New Roman" w:cs="Times New Roman"/>
        <w:sz w:val="36"/>
        <w:szCs w:val="36"/>
      </w:rPr>
    </w:pPr>
    <w:r w:rsidRPr="000F33E6">
      <w:rPr>
        <w:rFonts w:ascii="Times New Roman" w:hAnsi="Times New Roman" w:cs="Times New Roman"/>
        <w:sz w:val="36"/>
        <w:szCs w:val="36"/>
      </w:rPr>
      <w:t>SENIOR BROWN BAG</w:t>
    </w:r>
    <w:r>
      <w:rPr>
        <w:rFonts w:ascii="Times New Roman" w:hAnsi="Times New Roman" w:cs="Times New Roman"/>
        <w:sz w:val="36"/>
        <w:szCs w:val="36"/>
      </w:rPr>
      <w:t xml:space="preserve"> SITE LIST</w:t>
    </w:r>
    <w:r w:rsidRPr="000F33E6">
      <w:rPr>
        <w:rFonts w:ascii="Times New Roman" w:hAnsi="Times New Roman" w:cs="Times New Roman"/>
        <w:sz w:val="36"/>
        <w:szCs w:val="36"/>
      </w:rPr>
      <w:t xml:space="preserve"> </w:t>
    </w:r>
  </w:p>
  <w:p w:rsidR="000F33E6" w:rsidRDefault="000F3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6" w:rsidRDefault="000F3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E6"/>
    <w:rsid w:val="000F33E6"/>
    <w:rsid w:val="00A6739C"/>
    <w:rsid w:val="00B43739"/>
    <w:rsid w:val="00B6585D"/>
    <w:rsid w:val="00D360F7"/>
    <w:rsid w:val="00E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85131-8708-4123-90EF-88B9409C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E6"/>
  </w:style>
  <w:style w:type="paragraph" w:styleId="Footer">
    <w:name w:val="footer"/>
    <w:basedOn w:val="Normal"/>
    <w:link w:val="FooterChar"/>
    <w:uiPriority w:val="99"/>
    <w:semiHidden/>
    <w:unhideWhenUsed/>
    <w:rsid w:val="000F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3E6"/>
  </w:style>
  <w:style w:type="paragraph" w:styleId="BalloonText">
    <w:name w:val="Balloon Text"/>
    <w:basedOn w:val="Normal"/>
    <w:link w:val="BalloonTextChar"/>
    <w:uiPriority w:val="99"/>
    <w:semiHidden/>
    <w:unhideWhenUsed/>
    <w:rsid w:val="000F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19C5-0E11-4C26-A21B-2EA37EE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bill gibbs</cp:lastModifiedBy>
  <cp:revision>3</cp:revision>
  <cp:lastPrinted>2016-07-12T19:13:00Z</cp:lastPrinted>
  <dcterms:created xsi:type="dcterms:W3CDTF">2016-07-13T19:24:00Z</dcterms:created>
  <dcterms:modified xsi:type="dcterms:W3CDTF">2016-07-13T19:24:00Z</dcterms:modified>
</cp:coreProperties>
</file>